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D7832" w14:textId="77777777" w:rsidR="007353A9" w:rsidRPr="00B15A5C" w:rsidRDefault="007353A9" w:rsidP="00B15A5C">
      <w:pPr>
        <w:spacing w:after="0"/>
        <w:rPr>
          <w:b/>
          <w:bCs/>
        </w:rPr>
      </w:pPr>
      <w:r w:rsidRPr="00B15A5C">
        <w:rPr>
          <w:b/>
          <w:bCs/>
        </w:rPr>
        <w:t>Deerfield Township</w:t>
      </w:r>
    </w:p>
    <w:p w14:paraId="14EA22B8" w14:textId="77777777" w:rsidR="007353A9" w:rsidRPr="00B15A5C" w:rsidRDefault="007353A9" w:rsidP="00B15A5C">
      <w:pPr>
        <w:spacing w:after="0"/>
        <w:rPr>
          <w:b/>
          <w:bCs/>
        </w:rPr>
      </w:pPr>
      <w:r w:rsidRPr="00B15A5C">
        <w:rPr>
          <w:b/>
          <w:bCs/>
        </w:rPr>
        <w:t>Regular Meeting Minutes</w:t>
      </w:r>
    </w:p>
    <w:p w14:paraId="50E0AEF4" w14:textId="4CE3518F" w:rsidR="007353A9" w:rsidRPr="00B15A5C" w:rsidRDefault="00633275" w:rsidP="00B15A5C">
      <w:pPr>
        <w:spacing w:after="0"/>
        <w:rPr>
          <w:b/>
          <w:bCs/>
        </w:rPr>
      </w:pPr>
      <w:r>
        <w:rPr>
          <w:b/>
          <w:bCs/>
        </w:rPr>
        <w:t>Nov. 10</w:t>
      </w:r>
      <w:r w:rsidR="007353A9" w:rsidRPr="00B15A5C">
        <w:rPr>
          <w:b/>
          <w:bCs/>
        </w:rPr>
        <w:t>, 2025</w:t>
      </w:r>
    </w:p>
    <w:p w14:paraId="03E1498B" w14:textId="77777777" w:rsidR="007353A9" w:rsidRDefault="007353A9"/>
    <w:p w14:paraId="3FC48FC1" w14:textId="7B0344CD" w:rsidR="00CC09B9" w:rsidRDefault="007353A9" w:rsidP="002C7265">
      <w:pPr>
        <w:spacing w:after="0"/>
      </w:pPr>
      <w:r>
        <w:t>The meeting was called to order by Supervisor Ron Cousino at 7:0</w:t>
      </w:r>
      <w:r w:rsidR="00633275">
        <w:t>0</w:t>
      </w:r>
      <w:r>
        <w:t xml:space="preserve"> p.m. </w:t>
      </w:r>
      <w:r w:rsidR="00B15A5C">
        <w:t>with the Pledge of Allegiance</w:t>
      </w:r>
      <w:r w:rsidR="00E6621F">
        <w:t xml:space="preserve"> at 7:01 p.m.</w:t>
      </w:r>
    </w:p>
    <w:p w14:paraId="3330EE2E" w14:textId="77777777" w:rsidR="00E6621F" w:rsidRDefault="00E6621F" w:rsidP="002C7265">
      <w:pPr>
        <w:spacing w:after="0"/>
      </w:pPr>
    </w:p>
    <w:p w14:paraId="65FDD054" w14:textId="0B1D8693" w:rsidR="0000311F" w:rsidRDefault="002C7265" w:rsidP="002C7265">
      <w:pPr>
        <w:spacing w:after="0"/>
      </w:pPr>
      <w:r w:rsidRPr="00730A13">
        <w:rPr>
          <w:b/>
          <w:bCs/>
        </w:rPr>
        <w:t>ROLL CALL:</w:t>
      </w:r>
      <w:r>
        <w:t xml:space="preserve">  R. Cousino, M. Burnor, P. Witt, S. Andrix, R. Dusseau.  All present.</w:t>
      </w:r>
    </w:p>
    <w:p w14:paraId="564135FB" w14:textId="77777777" w:rsidR="002C7265" w:rsidRDefault="002C7265" w:rsidP="002C7265">
      <w:pPr>
        <w:spacing w:after="0"/>
      </w:pPr>
    </w:p>
    <w:p w14:paraId="6873997C" w14:textId="1904CBC6" w:rsidR="00633275" w:rsidRDefault="00633275" w:rsidP="002C7265">
      <w:pPr>
        <w:spacing w:after="0"/>
      </w:pPr>
      <w:proofErr w:type="gramStart"/>
      <w:r>
        <w:t>Also</w:t>
      </w:r>
      <w:proofErr w:type="gramEnd"/>
      <w:r>
        <w:t xml:space="preserve"> </w:t>
      </w:r>
      <w:proofErr w:type="gramStart"/>
      <w:r>
        <w:t>present  Brett</w:t>
      </w:r>
      <w:proofErr w:type="gramEnd"/>
      <w:r>
        <w:t xml:space="preserve"> Holubik, Kent Cannon, Kevon Martis, </w:t>
      </w:r>
    </w:p>
    <w:p w14:paraId="256371E6" w14:textId="616A7D19" w:rsidR="0000311F" w:rsidRDefault="002C7265" w:rsidP="002C7265">
      <w:pPr>
        <w:spacing w:after="0"/>
      </w:pPr>
      <w:r w:rsidRPr="00730A13">
        <w:rPr>
          <w:b/>
          <w:bCs/>
        </w:rPr>
        <w:t>PUBLIC COMMENT:</w:t>
      </w:r>
      <w:r>
        <w:t xml:space="preserve">  None Given.</w:t>
      </w:r>
    </w:p>
    <w:p w14:paraId="6388A287" w14:textId="77777777" w:rsidR="002C7265" w:rsidRDefault="002C7265" w:rsidP="002C7265">
      <w:pPr>
        <w:spacing w:after="0"/>
      </w:pPr>
    </w:p>
    <w:p w14:paraId="48446306" w14:textId="13E7225E" w:rsidR="002C7265" w:rsidRDefault="002C7265" w:rsidP="002C7265">
      <w:pPr>
        <w:spacing w:after="0"/>
      </w:pPr>
      <w:r w:rsidRPr="00730A13">
        <w:rPr>
          <w:b/>
          <w:bCs/>
        </w:rPr>
        <w:t>MOTION</w:t>
      </w:r>
      <w:r>
        <w:t xml:space="preserve"> </w:t>
      </w:r>
      <w:r w:rsidR="00633275">
        <w:t>Dusseau</w:t>
      </w:r>
      <w:r>
        <w:t xml:space="preserve"> supported by </w:t>
      </w:r>
      <w:r w:rsidR="00633275">
        <w:t>Andrix</w:t>
      </w:r>
      <w:r>
        <w:t xml:space="preserve"> to accept the minutes from the </w:t>
      </w:r>
    </w:p>
    <w:p w14:paraId="0658FB21" w14:textId="7B4C0C11" w:rsidR="002C7265" w:rsidRDefault="00633275" w:rsidP="002C7265">
      <w:pPr>
        <w:spacing w:after="0"/>
      </w:pPr>
      <w:r>
        <w:t xml:space="preserve">Oct. 13, </w:t>
      </w:r>
      <w:r w:rsidR="002C7265">
        <w:t>2025 regular meeting as presented. Motion carried.</w:t>
      </w:r>
    </w:p>
    <w:p w14:paraId="5B3DA747" w14:textId="504FF809" w:rsidR="002C7265" w:rsidRDefault="002C7265" w:rsidP="002C7265">
      <w:pPr>
        <w:spacing w:after="0"/>
      </w:pPr>
    </w:p>
    <w:p w14:paraId="2C681A70" w14:textId="5F501F2D" w:rsidR="002C7265" w:rsidRDefault="002C7265" w:rsidP="002C7265">
      <w:pPr>
        <w:spacing w:after="0"/>
      </w:pPr>
      <w:r w:rsidRPr="00730A13">
        <w:rPr>
          <w:b/>
          <w:bCs/>
        </w:rPr>
        <w:t>MOTION</w:t>
      </w:r>
      <w:r>
        <w:t xml:space="preserve"> Andri</w:t>
      </w:r>
      <w:r w:rsidR="00730A13">
        <w:t xml:space="preserve">x supported by Dusseau to accept the </w:t>
      </w:r>
      <w:r w:rsidR="00633275">
        <w:t>November</w:t>
      </w:r>
      <w:r w:rsidR="00730A13">
        <w:t xml:space="preserve"> treasurer’s report as presented.</w:t>
      </w:r>
      <w:r w:rsidR="004E7190">
        <w:t xml:space="preserve"> Motion carried.</w:t>
      </w:r>
    </w:p>
    <w:p w14:paraId="1280F920" w14:textId="77777777" w:rsidR="00730A13" w:rsidRDefault="00730A13" w:rsidP="002C7265">
      <w:pPr>
        <w:spacing w:after="0"/>
      </w:pPr>
    </w:p>
    <w:p w14:paraId="0240A37D" w14:textId="77777777" w:rsidR="00730A13" w:rsidRPr="00730A13" w:rsidRDefault="00730A13" w:rsidP="002C7265">
      <w:pPr>
        <w:spacing w:after="0"/>
        <w:rPr>
          <w:b/>
          <w:bCs/>
        </w:rPr>
      </w:pPr>
      <w:r w:rsidRPr="00730A13">
        <w:rPr>
          <w:b/>
          <w:bCs/>
        </w:rPr>
        <w:t>REPORTS</w:t>
      </w:r>
    </w:p>
    <w:p w14:paraId="5862571B" w14:textId="267B11E4" w:rsidR="0000311F" w:rsidRDefault="00730A13" w:rsidP="002C7265">
      <w:pPr>
        <w:spacing w:after="0"/>
      </w:pPr>
      <w:r w:rsidRPr="00730A13">
        <w:rPr>
          <w:b/>
          <w:bCs/>
        </w:rPr>
        <w:t>Zoning Administrator:</w:t>
      </w:r>
      <w:r>
        <w:t xml:space="preserve"> </w:t>
      </w:r>
      <w:r w:rsidR="00633275">
        <w:t xml:space="preserve"> Kevon Martis said </w:t>
      </w:r>
      <w:r w:rsidR="00E6621F">
        <w:t>Blissfield Township Supervisor</w:t>
      </w:r>
      <w:r w:rsidR="00633275">
        <w:t xml:space="preserve"> Alan Dickerson told him that there would be a statement in The Advance that Orsted said they can’t work with Blissfield and Deerfield Township </w:t>
      </w:r>
      <w:r w:rsidR="00E6621F">
        <w:t xml:space="preserve">solar </w:t>
      </w:r>
      <w:r w:rsidR="00633275">
        <w:t xml:space="preserve">ordinances and are applying directly to the state for siting of </w:t>
      </w:r>
      <w:r w:rsidR="00E6621F">
        <w:t xml:space="preserve">a </w:t>
      </w:r>
      <w:r w:rsidR="00633275">
        <w:t>solar array. Neither township has been contacted. There are no permits issued by the townships or state</w:t>
      </w:r>
      <w:r w:rsidR="00785A7A">
        <w:t xml:space="preserve"> or a road agreement contract so no construction can start yet.  </w:t>
      </w:r>
      <w:proofErr w:type="spellStart"/>
      <w:r w:rsidR="00785A7A">
        <w:t>Cordelio</w:t>
      </w:r>
      <w:proofErr w:type="spellEnd"/>
      <w:r w:rsidR="00785A7A">
        <w:t xml:space="preserve"> Wind Power had a landowner meeting last week at the Blissfield American Legion.</w:t>
      </w:r>
    </w:p>
    <w:p w14:paraId="219910D0" w14:textId="77777777" w:rsidR="00730A13" w:rsidRDefault="00730A13" w:rsidP="002C7265">
      <w:pPr>
        <w:spacing w:after="0"/>
      </w:pPr>
    </w:p>
    <w:p w14:paraId="6C73B90B" w14:textId="5AD12FF0" w:rsidR="0000311F" w:rsidRDefault="00730A13" w:rsidP="002C7265">
      <w:pPr>
        <w:spacing w:after="0"/>
      </w:pPr>
      <w:r w:rsidRPr="00730A13">
        <w:rPr>
          <w:b/>
          <w:bCs/>
        </w:rPr>
        <w:t>County Commissioner:</w:t>
      </w:r>
      <w:r>
        <w:t xml:space="preserve"> </w:t>
      </w:r>
      <w:r w:rsidR="00785A7A">
        <w:t xml:space="preserve"> Proposal from the sheriff’s department for a </w:t>
      </w:r>
      <w:proofErr w:type="gramStart"/>
      <w:r w:rsidR="00785A7A">
        <w:t>10 year</w:t>
      </w:r>
      <w:proofErr w:type="gramEnd"/>
      <w:r w:rsidR="00785A7A">
        <w:t xml:space="preserve"> contract for</w:t>
      </w:r>
      <w:r w:rsidR="00E6621F">
        <w:t xml:space="preserve"> $</w:t>
      </w:r>
      <w:r w:rsidR="00785A7A">
        <w:t xml:space="preserve"> 4 million to consolidate contracts for data</w:t>
      </w:r>
      <w:r w:rsidR="00E6621F">
        <w:t xml:space="preserve"> and </w:t>
      </w:r>
      <w:r w:rsidR="00785A7A">
        <w:t>other technology. Concern for cost and tying up the next two commissions.</w:t>
      </w:r>
    </w:p>
    <w:p w14:paraId="7C1F4306" w14:textId="1B1893D6" w:rsidR="00730A13" w:rsidRDefault="00730A13" w:rsidP="002C7265">
      <w:pPr>
        <w:spacing w:after="0"/>
      </w:pPr>
    </w:p>
    <w:p w14:paraId="3E0E6EA7" w14:textId="77777777" w:rsidR="00E6621F" w:rsidRDefault="00730A13" w:rsidP="00E6621F">
      <w:pPr>
        <w:spacing w:after="0"/>
        <w:rPr>
          <w:b/>
          <w:bCs/>
        </w:rPr>
      </w:pPr>
      <w:r w:rsidRPr="004E7190">
        <w:rPr>
          <w:b/>
          <w:bCs/>
        </w:rPr>
        <w:t>Sexton</w:t>
      </w:r>
      <w:r>
        <w:t xml:space="preserve">: </w:t>
      </w:r>
      <w:r w:rsidR="00E6621F">
        <w:t xml:space="preserve">Kent Cannon said he </w:t>
      </w:r>
      <w:proofErr w:type="gramStart"/>
      <w:r w:rsidR="00E6621F">
        <w:t xml:space="preserve">had  </w:t>
      </w:r>
      <w:r w:rsidR="00785A7A">
        <w:t>two</w:t>
      </w:r>
      <w:proofErr w:type="gramEnd"/>
      <w:r w:rsidR="00785A7A">
        <w:t xml:space="preserve"> </w:t>
      </w:r>
      <w:proofErr w:type="gramStart"/>
      <w:r w:rsidR="00785A7A">
        <w:t>cremains</w:t>
      </w:r>
      <w:proofErr w:type="gramEnd"/>
      <w:r w:rsidR="00785A7A">
        <w:t xml:space="preserve"> fu</w:t>
      </w:r>
      <w:r w:rsidR="00AF3693">
        <w:t>n</w:t>
      </w:r>
      <w:r w:rsidR="00785A7A">
        <w:t>erals, one foundation order and sold two lots</w:t>
      </w:r>
      <w:r w:rsidR="00E6621F">
        <w:t>.</w:t>
      </w:r>
      <w:r w:rsidR="00785A7A">
        <w:t xml:space="preserve"> </w:t>
      </w:r>
      <w:r w:rsidR="00E6621F">
        <w:t>M</w:t>
      </w:r>
      <w:r w:rsidR="00A56A4B">
        <w:t xml:space="preserve">otion </w:t>
      </w:r>
      <w:r w:rsidR="00E6621F">
        <w:t>Andrix supported by Dusseau to accept the sexton’s report as presented. Motion carried.</w:t>
      </w:r>
    </w:p>
    <w:p w14:paraId="08E6B3D3" w14:textId="77777777" w:rsidR="00E6621F" w:rsidRDefault="00E6621F" w:rsidP="00E6621F">
      <w:pPr>
        <w:spacing w:after="0"/>
        <w:rPr>
          <w:b/>
          <w:bCs/>
        </w:rPr>
      </w:pPr>
    </w:p>
    <w:p w14:paraId="2CDE4298" w14:textId="63A5EB19" w:rsidR="004E7190" w:rsidRPr="00E6621F" w:rsidRDefault="00E6621F" w:rsidP="00E6621F">
      <w:pPr>
        <w:spacing w:after="0"/>
      </w:pPr>
      <w:r>
        <w:rPr>
          <w:b/>
          <w:bCs/>
        </w:rPr>
        <w:t>Chief:</w:t>
      </w:r>
      <w:r>
        <w:t xml:space="preserve"> Chief Brett Holubikl reported</w:t>
      </w:r>
      <w:r w:rsidR="004E7190">
        <w:rPr>
          <w:b/>
          <w:bCs/>
        </w:rPr>
        <w:t xml:space="preserve"> </w:t>
      </w:r>
      <w:r w:rsidR="00A56A4B" w:rsidRPr="00E6621F">
        <w:t>14 calls in Oct.</w:t>
      </w:r>
      <w:r>
        <w:t xml:space="preserve"> The firefighter association has a</w:t>
      </w:r>
      <w:r w:rsidR="00A56A4B" w:rsidRPr="00E6621F">
        <w:t xml:space="preserve"> </w:t>
      </w:r>
      <w:proofErr w:type="gramStart"/>
      <w:r w:rsidR="00A56A4B" w:rsidRPr="00E6621F">
        <w:t>300 club</w:t>
      </w:r>
      <w:proofErr w:type="gramEnd"/>
      <w:r w:rsidR="00A56A4B" w:rsidRPr="00E6621F">
        <w:t xml:space="preserve"> raffle</w:t>
      </w:r>
      <w:r>
        <w:t>. Ambulance revenue for month totaled $</w:t>
      </w:r>
      <w:r w:rsidR="00A56A4B" w:rsidRPr="00E6621F">
        <w:t xml:space="preserve"> 4,0240.</w:t>
      </w:r>
      <w:proofErr w:type="gramStart"/>
      <w:r w:rsidR="00A56A4B" w:rsidRPr="00E6621F">
        <w:t>16</w:t>
      </w:r>
      <w:r>
        <w:t>,  Holubik</w:t>
      </w:r>
      <w:proofErr w:type="gramEnd"/>
      <w:r>
        <w:t xml:space="preserve"> has receiv</w:t>
      </w:r>
      <w:r w:rsidR="0002437E">
        <w:t>e</w:t>
      </w:r>
      <w:r>
        <w:t>d</w:t>
      </w:r>
      <w:r w:rsidR="00A56A4B" w:rsidRPr="00E6621F">
        <w:t xml:space="preserve"> three or four phone calls about the cell tower </w:t>
      </w:r>
      <w:r>
        <w:t xml:space="preserve">north of </w:t>
      </w:r>
      <w:r w:rsidR="00A56A4B" w:rsidRPr="00E6621F">
        <w:t>town</w:t>
      </w:r>
      <w:r>
        <w:t>. Comp</w:t>
      </w:r>
      <w:r w:rsidR="0002437E">
        <w:t>an</w:t>
      </w:r>
      <w:r>
        <w:t>y wants to pu</w:t>
      </w:r>
      <w:r w:rsidR="00A56A4B" w:rsidRPr="00E6621F">
        <w:t xml:space="preserve">t a backup generator and </w:t>
      </w:r>
      <w:proofErr w:type="gramStart"/>
      <w:r w:rsidR="00A56A4B" w:rsidRPr="00E6621F">
        <w:lastRenderedPageBreak/>
        <w:t>500 gallon</w:t>
      </w:r>
      <w:proofErr w:type="gramEnd"/>
      <w:r w:rsidR="00A56A4B" w:rsidRPr="00E6621F">
        <w:t xml:space="preserve"> tank, unsure what type of fuel, so it would work if until the power is out. Do</w:t>
      </w:r>
      <w:r>
        <w:t xml:space="preserve">ing </w:t>
      </w:r>
      <w:r w:rsidR="00A56A4B" w:rsidRPr="00E6621F">
        <w:t>Christmas trees soon</w:t>
      </w:r>
      <w:r>
        <w:t xml:space="preserve"> in park</w:t>
      </w:r>
      <w:r w:rsidR="00A56A4B" w:rsidRPr="00E6621F">
        <w:t xml:space="preserve">. </w:t>
      </w:r>
      <w:r w:rsidR="00670B56" w:rsidRPr="00E6621F">
        <w:t xml:space="preserve"> With new repor</w:t>
      </w:r>
      <w:r>
        <w:t>ting</w:t>
      </w:r>
      <w:r w:rsidR="00670B56" w:rsidRPr="00E6621F">
        <w:t xml:space="preserve"> system</w:t>
      </w:r>
      <w:r w:rsidR="00670B56">
        <w:rPr>
          <w:b/>
          <w:bCs/>
        </w:rPr>
        <w:t xml:space="preserve"> </w:t>
      </w:r>
      <w:r w:rsidR="00670B56" w:rsidRPr="00E6621F">
        <w:t xml:space="preserve">will need </w:t>
      </w:r>
      <w:proofErr w:type="spellStart"/>
      <w:r w:rsidR="00670B56" w:rsidRPr="00E6621F">
        <w:t>wifi</w:t>
      </w:r>
      <w:proofErr w:type="spellEnd"/>
      <w:r w:rsidR="00670B56" w:rsidRPr="00E6621F">
        <w:t xml:space="preserve"> in the ambulance, will need to put some type of router in there through a phone company, needs to be permanently mounted in there. Questioned hourly firefighter pay. Motio</w:t>
      </w:r>
      <w:r w:rsidRPr="00E6621F">
        <w:t xml:space="preserve">n Andrix </w:t>
      </w:r>
      <w:r w:rsidR="00670B56" w:rsidRPr="00E6621F">
        <w:t>to accep</w:t>
      </w:r>
      <w:r w:rsidRPr="00E6621F">
        <w:t xml:space="preserve">t fire chief’s report as presented </w:t>
      </w:r>
      <w:r w:rsidR="00670B56" w:rsidRPr="00E6621F">
        <w:t>support</w:t>
      </w:r>
      <w:r w:rsidRPr="00E6621F">
        <w:t>ed by Cousino. Motion carried</w:t>
      </w:r>
    </w:p>
    <w:p w14:paraId="23580FDB" w14:textId="77777777" w:rsidR="00633275" w:rsidRDefault="00633275" w:rsidP="002C7265">
      <w:pPr>
        <w:spacing w:after="0"/>
      </w:pPr>
    </w:p>
    <w:p w14:paraId="63202395" w14:textId="4F281C8E" w:rsidR="0000311F" w:rsidRPr="00670B56" w:rsidRDefault="004E7190" w:rsidP="002C7265">
      <w:pPr>
        <w:spacing w:after="0"/>
      </w:pPr>
      <w:r w:rsidRPr="004E7190">
        <w:rPr>
          <w:b/>
          <w:bCs/>
        </w:rPr>
        <w:t>OLD BUSINESS:</w:t>
      </w:r>
      <w:r w:rsidR="00670B56">
        <w:rPr>
          <w:b/>
          <w:bCs/>
        </w:rPr>
        <w:t xml:space="preserve"> </w:t>
      </w:r>
      <w:r w:rsidR="00E6621F" w:rsidRPr="0002437E">
        <w:t>Cousino said</w:t>
      </w:r>
      <w:r w:rsidR="00E6621F">
        <w:rPr>
          <w:b/>
          <w:bCs/>
        </w:rPr>
        <w:t xml:space="preserve"> </w:t>
      </w:r>
      <w:r w:rsidR="00670B56">
        <w:t>all stone lifts in township is now done</w:t>
      </w:r>
      <w:r w:rsidR="00293EA5">
        <w:t xml:space="preserve">, </w:t>
      </w:r>
      <w:r w:rsidR="00E6621F">
        <w:t>B</w:t>
      </w:r>
      <w:r w:rsidR="00293EA5">
        <w:t>re</w:t>
      </w:r>
      <w:r w:rsidR="00E6621F">
        <w:t>t</w:t>
      </w:r>
      <w:r w:rsidR="00293EA5">
        <w:t xml:space="preserve">t said </w:t>
      </w:r>
      <w:r w:rsidR="0002437E">
        <w:t>S</w:t>
      </w:r>
      <w:r w:rsidR="00293EA5">
        <w:t xml:space="preserve">isson from </w:t>
      </w:r>
      <w:r w:rsidR="0002437E">
        <w:t>F</w:t>
      </w:r>
      <w:r w:rsidR="00293EA5">
        <w:t xml:space="preserve">orche to </w:t>
      </w:r>
      <w:r w:rsidR="00E6621F">
        <w:t>M</w:t>
      </w:r>
      <w:r w:rsidR="00293EA5">
        <w:t>c</w:t>
      </w:r>
      <w:r w:rsidR="0002437E">
        <w:t>M</w:t>
      </w:r>
      <w:r w:rsidR="00293EA5">
        <w:t>ahon is bad</w:t>
      </w:r>
    </w:p>
    <w:p w14:paraId="6030C5CE" w14:textId="77777777" w:rsidR="00A56A4B" w:rsidRPr="004E7190" w:rsidRDefault="00A56A4B" w:rsidP="002C7265">
      <w:pPr>
        <w:spacing w:after="0"/>
        <w:rPr>
          <w:b/>
          <w:bCs/>
        </w:rPr>
      </w:pPr>
    </w:p>
    <w:p w14:paraId="37C3744A" w14:textId="77777777" w:rsidR="004E7190" w:rsidRDefault="004E7190" w:rsidP="002C7265">
      <w:pPr>
        <w:spacing w:after="0"/>
      </w:pPr>
    </w:p>
    <w:p w14:paraId="1D16F85F" w14:textId="77777777" w:rsidR="004E7190" w:rsidRDefault="004E7190" w:rsidP="002C7265">
      <w:pPr>
        <w:spacing w:after="0"/>
        <w:rPr>
          <w:b/>
          <w:bCs/>
        </w:rPr>
      </w:pPr>
      <w:r w:rsidRPr="009033DA">
        <w:rPr>
          <w:b/>
          <w:bCs/>
        </w:rPr>
        <w:t>NEW BUSIINESS:</w:t>
      </w:r>
    </w:p>
    <w:p w14:paraId="26DD64AE" w14:textId="58342E82" w:rsidR="00293EA5" w:rsidRDefault="0002437E" w:rsidP="002C7265">
      <w:pPr>
        <w:spacing w:after="0"/>
      </w:pPr>
      <w:r>
        <w:t xml:space="preserve">Cousino </w:t>
      </w:r>
      <w:r w:rsidR="00293EA5">
        <w:t>Furnaces to be serviced in late November</w:t>
      </w:r>
    </w:p>
    <w:p w14:paraId="27942A3D" w14:textId="37ABCC88" w:rsidR="00293EA5" w:rsidRDefault="00293EA5" w:rsidP="002C7265">
      <w:pPr>
        <w:spacing w:after="0"/>
      </w:pPr>
      <w:r>
        <w:t>Wi</w:t>
      </w:r>
      <w:r w:rsidR="0002437E">
        <w:t>n</w:t>
      </w:r>
      <w:r>
        <w:t xml:space="preserve">ter snow plowing </w:t>
      </w:r>
      <w:r w:rsidR="0002437E">
        <w:t>will be done again by Austin Unsinger.</w:t>
      </w:r>
    </w:p>
    <w:p w14:paraId="7A59C5C1" w14:textId="0B09F13F" w:rsidR="0002437E" w:rsidRDefault="0002437E" w:rsidP="002C7265">
      <w:pPr>
        <w:spacing w:after="0"/>
      </w:pPr>
    </w:p>
    <w:p w14:paraId="73632725" w14:textId="54D24509" w:rsidR="00293EA5" w:rsidRDefault="0002437E" w:rsidP="002C7265">
      <w:pPr>
        <w:spacing w:after="0"/>
      </w:pPr>
      <w:r>
        <w:t>Morion Andrix</w:t>
      </w:r>
      <w:r w:rsidR="00293EA5">
        <w:t xml:space="preserve"> support</w:t>
      </w:r>
      <w:r>
        <w:t xml:space="preserve">ed by Dusseau to switch to </w:t>
      </w:r>
      <w:proofErr w:type="gramStart"/>
      <w:r>
        <w:t>Accident  Fund</w:t>
      </w:r>
      <w:proofErr w:type="gramEnd"/>
      <w:r>
        <w:t xml:space="preserve"> Ins. as recommended by The Decker Agency for workers’ compensation insurance. Motion carried.</w:t>
      </w:r>
    </w:p>
    <w:p w14:paraId="3AAEDD28" w14:textId="77777777" w:rsidR="004F5701" w:rsidRDefault="004F5701" w:rsidP="002C7265">
      <w:pPr>
        <w:spacing w:after="0"/>
      </w:pPr>
    </w:p>
    <w:p w14:paraId="4CA6091D" w14:textId="340807DA" w:rsidR="004F5701" w:rsidRDefault="004F5701" w:rsidP="002C7265">
      <w:pPr>
        <w:spacing w:after="0"/>
      </w:pPr>
      <w:r>
        <w:t xml:space="preserve">Motion </w:t>
      </w:r>
      <w:r w:rsidR="0002437E">
        <w:t xml:space="preserve">Andrix </w:t>
      </w:r>
      <w:proofErr w:type="gramStart"/>
      <w:r w:rsidR="0002437E">
        <w:t>supported</w:t>
      </w:r>
      <w:r>
        <w:t xml:space="preserve"> </w:t>
      </w:r>
      <w:r w:rsidR="0002437E">
        <w:t xml:space="preserve"> by</w:t>
      </w:r>
      <w:proofErr w:type="gramEnd"/>
      <w:r w:rsidR="0002437E">
        <w:t xml:space="preserve"> Dusseau to pay the bills and payroll as presented in the total amount of $61,028.48. Motion carried.</w:t>
      </w:r>
    </w:p>
    <w:p w14:paraId="30114DEC" w14:textId="2787949B" w:rsidR="00C27279" w:rsidRPr="00293EA5" w:rsidRDefault="00C27279" w:rsidP="002C7265">
      <w:pPr>
        <w:spacing w:after="0"/>
      </w:pPr>
      <w:r>
        <w:t>Motio</w:t>
      </w:r>
      <w:r w:rsidR="0002437E">
        <w:t xml:space="preserve">n </w:t>
      </w:r>
      <w:r>
        <w:t>Witt supported by Burnor to adjourn the meeting.  Motion carried</w:t>
      </w:r>
    </w:p>
    <w:p w14:paraId="105DB832" w14:textId="77777777" w:rsidR="00293EA5" w:rsidRPr="009033DA" w:rsidRDefault="00293EA5" w:rsidP="002C7265">
      <w:pPr>
        <w:spacing w:after="0"/>
        <w:rPr>
          <w:b/>
          <w:bCs/>
        </w:rPr>
      </w:pPr>
    </w:p>
    <w:p w14:paraId="22E74943" w14:textId="59D87F79" w:rsidR="009033DA" w:rsidRDefault="009033DA" w:rsidP="009033DA">
      <w:pPr>
        <w:spacing w:after="0"/>
      </w:pPr>
      <w:r>
        <w:t xml:space="preserve">Meeting adjourned at </w:t>
      </w:r>
      <w:r w:rsidR="00C27279">
        <w:t xml:space="preserve">8:09 </w:t>
      </w:r>
      <w:r>
        <w:t>p.m. by Supervisor Cousino.</w:t>
      </w:r>
    </w:p>
    <w:p w14:paraId="0B6AFA84" w14:textId="77777777" w:rsidR="009033DA" w:rsidRDefault="009033DA" w:rsidP="009033DA">
      <w:pPr>
        <w:spacing w:after="0"/>
      </w:pPr>
    </w:p>
    <w:p w14:paraId="3E6ED5A3" w14:textId="56A6A187" w:rsidR="009033DA" w:rsidRDefault="009033DA" w:rsidP="009033DA">
      <w:pPr>
        <w:spacing w:after="0"/>
      </w:pPr>
      <w:r>
        <w:t>Respectfully submitted,</w:t>
      </w:r>
    </w:p>
    <w:p w14:paraId="0BF91B7C" w14:textId="77777777" w:rsidR="009033DA" w:rsidRDefault="009033DA" w:rsidP="009033DA">
      <w:pPr>
        <w:spacing w:after="0"/>
      </w:pPr>
    </w:p>
    <w:p w14:paraId="0E34C70C" w14:textId="77777777" w:rsidR="009033DA" w:rsidRDefault="009033DA" w:rsidP="009033DA">
      <w:pPr>
        <w:spacing w:after="0"/>
      </w:pPr>
    </w:p>
    <w:p w14:paraId="2C08580A" w14:textId="6AFA3CEE" w:rsidR="009033DA" w:rsidRDefault="009033DA" w:rsidP="009033DA">
      <w:pPr>
        <w:spacing w:after="0"/>
      </w:pPr>
      <w:r>
        <w:t>Melissa Burnor</w:t>
      </w:r>
    </w:p>
    <w:p w14:paraId="3456E62C" w14:textId="44B67E98" w:rsidR="009033DA" w:rsidRDefault="009033DA" w:rsidP="009033DA">
      <w:pPr>
        <w:spacing w:after="0"/>
      </w:pPr>
      <w:r>
        <w:t>Deerfield Township Clerk</w:t>
      </w:r>
    </w:p>
    <w:p w14:paraId="132C71FC" w14:textId="77777777" w:rsidR="009033DA" w:rsidRDefault="009033DA" w:rsidP="009033DA">
      <w:pPr>
        <w:spacing w:after="0"/>
      </w:pPr>
    </w:p>
    <w:p w14:paraId="2505BB5F" w14:textId="77777777" w:rsidR="009033DA" w:rsidRDefault="009033DA" w:rsidP="009033DA">
      <w:pPr>
        <w:spacing w:after="0"/>
      </w:pPr>
    </w:p>
    <w:p w14:paraId="4E1C185A" w14:textId="77777777" w:rsidR="006274B0" w:rsidRDefault="006274B0" w:rsidP="002C7265">
      <w:pPr>
        <w:spacing w:after="0"/>
      </w:pPr>
    </w:p>
    <w:sectPr w:rsidR="00627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B75"/>
    <w:rsid w:val="0000311F"/>
    <w:rsid w:val="0002437E"/>
    <w:rsid w:val="000A5BFB"/>
    <w:rsid w:val="00293EA5"/>
    <w:rsid w:val="002C7265"/>
    <w:rsid w:val="00343BCF"/>
    <w:rsid w:val="004E7190"/>
    <w:rsid w:val="004F5701"/>
    <w:rsid w:val="00536C81"/>
    <w:rsid w:val="00540725"/>
    <w:rsid w:val="00625220"/>
    <w:rsid w:val="006274B0"/>
    <w:rsid w:val="00633275"/>
    <w:rsid w:val="00670B56"/>
    <w:rsid w:val="00730A13"/>
    <w:rsid w:val="007353A9"/>
    <w:rsid w:val="00785A7A"/>
    <w:rsid w:val="007C737F"/>
    <w:rsid w:val="007F4A67"/>
    <w:rsid w:val="009033DA"/>
    <w:rsid w:val="00927B75"/>
    <w:rsid w:val="00A56A4B"/>
    <w:rsid w:val="00AD4C5A"/>
    <w:rsid w:val="00AF3693"/>
    <w:rsid w:val="00B15A5C"/>
    <w:rsid w:val="00C27279"/>
    <w:rsid w:val="00CC09B9"/>
    <w:rsid w:val="00E45F87"/>
    <w:rsid w:val="00E6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0B22C"/>
  <w15:chartTrackingRefBased/>
  <w15:docId w15:val="{211A01D7-1B2A-42BE-B0EE-121D0F8E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B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B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B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B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B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B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B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B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B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B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B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B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B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B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Deerfield Township</dc:creator>
  <cp:keywords/>
  <dc:description/>
  <cp:lastModifiedBy>Deerfield Township</cp:lastModifiedBy>
  <cp:revision>6</cp:revision>
  <cp:lastPrinted>2025-12-08T22:39:00Z</cp:lastPrinted>
  <dcterms:created xsi:type="dcterms:W3CDTF">2025-11-10T23:56:00Z</dcterms:created>
  <dcterms:modified xsi:type="dcterms:W3CDTF">2025-12-08T23:26:00Z</dcterms:modified>
</cp:coreProperties>
</file>